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39"/>
        <w:bidiVisual/>
        <w:tblW w:w="10917" w:type="dxa"/>
        <w:tblLook w:val="04A0" w:firstRow="1" w:lastRow="0" w:firstColumn="1" w:lastColumn="0" w:noHBand="0" w:noVBand="1"/>
      </w:tblPr>
      <w:tblGrid>
        <w:gridCol w:w="1278"/>
        <w:gridCol w:w="861"/>
        <w:gridCol w:w="591"/>
        <w:gridCol w:w="1950"/>
        <w:gridCol w:w="425"/>
        <w:gridCol w:w="3402"/>
        <w:gridCol w:w="2410"/>
      </w:tblGrid>
      <w:tr w:rsidR="00AD1B54" w14:paraId="2164B4EF" w14:textId="77777777" w:rsidTr="00CD6636">
        <w:trPr>
          <w:trHeight w:val="5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4CFD4" w14:textId="77777777" w:rsidR="00AD1B54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gridSpan w:val="2"/>
            <w:shd w:val="clear" w:color="auto" w:fill="DBDBDB"/>
            <w:vAlign w:val="center"/>
          </w:tcPr>
          <w:p w14:paraId="35E5C318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  <w:r w:rsidRPr="00CD6636">
              <w:rPr>
                <w:rFonts w:cs="B Nazanin" w:hint="cs"/>
                <w:b/>
                <w:bCs/>
                <w:rtl/>
              </w:rPr>
              <w:t>خواهان/خوانده</w:t>
            </w:r>
          </w:p>
        </w:tc>
        <w:tc>
          <w:tcPr>
            <w:tcW w:w="2375" w:type="dxa"/>
            <w:gridSpan w:val="2"/>
            <w:shd w:val="clear" w:color="auto" w:fill="DBDBDB"/>
            <w:vAlign w:val="center"/>
          </w:tcPr>
          <w:p w14:paraId="4A7A49B5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  <w:r w:rsidRPr="00CD6636">
              <w:rPr>
                <w:rFonts w:cs="B Nazanin" w:hint="cs"/>
                <w:b/>
                <w:bCs/>
                <w:rtl/>
              </w:rPr>
              <w:t>مشخصات</w:t>
            </w:r>
          </w:p>
        </w:tc>
        <w:tc>
          <w:tcPr>
            <w:tcW w:w="5812" w:type="dxa"/>
            <w:gridSpan w:val="2"/>
            <w:shd w:val="clear" w:color="auto" w:fill="DBDBDB"/>
            <w:vAlign w:val="center"/>
          </w:tcPr>
          <w:p w14:paraId="506A845D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  <w:r w:rsidRPr="00CD6636">
              <w:rPr>
                <w:rFonts w:cs="B Nazanin" w:hint="cs"/>
                <w:b/>
                <w:bCs/>
                <w:rtl/>
              </w:rPr>
              <w:t>آدرس و اطلاعات تماس</w:t>
            </w:r>
          </w:p>
        </w:tc>
      </w:tr>
      <w:tr w:rsidR="00AD1B54" w14:paraId="774AB10E" w14:textId="77777777" w:rsidTr="006D234E">
        <w:trPr>
          <w:trHeight w:val="833"/>
        </w:trPr>
        <w:tc>
          <w:tcPr>
            <w:tcW w:w="1278" w:type="dxa"/>
            <w:vMerge w:val="restart"/>
            <w:shd w:val="clear" w:color="auto" w:fill="DBDBDB"/>
            <w:vAlign w:val="center"/>
          </w:tcPr>
          <w:p w14:paraId="2F7E03CD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  <w:r w:rsidRPr="00CD6636">
              <w:rPr>
                <w:rFonts w:cs="B Nazanin" w:hint="cs"/>
                <w:b/>
                <w:bCs/>
                <w:rtl/>
              </w:rPr>
              <w:t>مشخصات طرفین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14:paraId="1064942F" w14:textId="77777777" w:rsidR="00AD1B54" w:rsidRPr="005C051C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خواهان</w:t>
            </w:r>
          </w:p>
        </w:tc>
        <w:tc>
          <w:tcPr>
            <w:tcW w:w="2375" w:type="dxa"/>
            <w:gridSpan w:val="2"/>
            <w:vMerge w:val="restart"/>
            <w:vAlign w:val="center"/>
          </w:tcPr>
          <w:p w14:paraId="7D959833" w14:textId="77777777" w:rsidR="00AD1B54" w:rsidRPr="005C051C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</w:tcPr>
          <w:p w14:paraId="6EFCE784" w14:textId="77777777" w:rsidR="00AD1B54" w:rsidRPr="00857AF4" w:rsidRDefault="00AD1B54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نشانی:</w:t>
            </w:r>
          </w:p>
        </w:tc>
      </w:tr>
      <w:tr w:rsidR="00AD1B54" w14:paraId="50391D1A" w14:textId="77777777" w:rsidTr="00CD6636">
        <w:trPr>
          <w:trHeight w:val="315"/>
        </w:trPr>
        <w:tc>
          <w:tcPr>
            <w:tcW w:w="1278" w:type="dxa"/>
            <w:vMerge/>
            <w:shd w:val="clear" w:color="auto" w:fill="DBDBDB"/>
            <w:vAlign w:val="center"/>
          </w:tcPr>
          <w:p w14:paraId="07775AE7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14:paraId="08E70A4A" w14:textId="77777777" w:rsidR="00AD1B54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22827F78" w14:textId="77777777" w:rsidR="00AD1B54" w:rsidRPr="005C051C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0360D61F" w14:textId="77777777" w:rsidR="00AD1B54" w:rsidRPr="00857AF4" w:rsidRDefault="00AD1B54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تلفن:</w:t>
            </w:r>
          </w:p>
        </w:tc>
        <w:tc>
          <w:tcPr>
            <w:tcW w:w="2410" w:type="dxa"/>
            <w:vAlign w:val="center"/>
          </w:tcPr>
          <w:p w14:paraId="3503073A" w14:textId="77777777" w:rsidR="00AD1B54" w:rsidRPr="00857AF4" w:rsidRDefault="00AD1B54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فکس:</w:t>
            </w:r>
          </w:p>
        </w:tc>
      </w:tr>
      <w:tr w:rsidR="00AD1B54" w14:paraId="420370BB" w14:textId="77777777" w:rsidTr="00CD6636">
        <w:trPr>
          <w:trHeight w:val="315"/>
        </w:trPr>
        <w:tc>
          <w:tcPr>
            <w:tcW w:w="1278" w:type="dxa"/>
            <w:vMerge/>
            <w:shd w:val="clear" w:color="auto" w:fill="DBDBDB"/>
            <w:vAlign w:val="center"/>
          </w:tcPr>
          <w:p w14:paraId="3A1E50E7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14:paraId="38127B52" w14:textId="77777777" w:rsidR="00AD1B54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3811C49E" w14:textId="77777777" w:rsidR="00AD1B54" w:rsidRPr="005C051C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1CB0B459" w14:textId="77777777" w:rsidR="00AD1B54" w:rsidRPr="00857AF4" w:rsidRDefault="00AD1B54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ایمیل:</w:t>
            </w:r>
          </w:p>
        </w:tc>
      </w:tr>
      <w:tr w:rsidR="00AD1B54" w14:paraId="3875B2DD" w14:textId="77777777" w:rsidTr="006D234E">
        <w:trPr>
          <w:trHeight w:val="829"/>
        </w:trPr>
        <w:tc>
          <w:tcPr>
            <w:tcW w:w="1278" w:type="dxa"/>
            <w:vMerge/>
            <w:shd w:val="clear" w:color="auto" w:fill="DBDBDB"/>
            <w:vAlign w:val="center"/>
          </w:tcPr>
          <w:p w14:paraId="19088AD4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2" w:type="dxa"/>
            <w:gridSpan w:val="2"/>
            <w:vMerge w:val="restart"/>
            <w:vAlign w:val="center"/>
          </w:tcPr>
          <w:p w14:paraId="77C2B922" w14:textId="77777777" w:rsidR="00AD1B54" w:rsidRPr="005C051C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خوانده</w:t>
            </w:r>
          </w:p>
        </w:tc>
        <w:tc>
          <w:tcPr>
            <w:tcW w:w="2375" w:type="dxa"/>
            <w:gridSpan w:val="2"/>
            <w:vMerge w:val="restart"/>
            <w:vAlign w:val="center"/>
          </w:tcPr>
          <w:p w14:paraId="0445508E" w14:textId="77777777" w:rsidR="00AD1B54" w:rsidRPr="005C051C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</w:tcPr>
          <w:p w14:paraId="72300D28" w14:textId="77777777" w:rsidR="00AD1B54" w:rsidRPr="00857AF4" w:rsidRDefault="00AD1B54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نشانی:</w:t>
            </w:r>
          </w:p>
        </w:tc>
      </w:tr>
      <w:tr w:rsidR="00AD1B54" w14:paraId="69CE7560" w14:textId="77777777" w:rsidTr="00CD6636">
        <w:trPr>
          <w:trHeight w:val="352"/>
        </w:trPr>
        <w:tc>
          <w:tcPr>
            <w:tcW w:w="1278" w:type="dxa"/>
            <w:vMerge/>
            <w:shd w:val="clear" w:color="auto" w:fill="DBDBDB"/>
            <w:vAlign w:val="center"/>
          </w:tcPr>
          <w:p w14:paraId="165BA187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14:paraId="54507855" w14:textId="77777777" w:rsidR="00AD1B54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2E2528E0" w14:textId="77777777" w:rsidR="00AD1B54" w:rsidRPr="005C051C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629DE49A" w14:textId="77777777" w:rsidR="00AD1B54" w:rsidRPr="00857AF4" w:rsidRDefault="00AD1B54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تلفن:</w:t>
            </w:r>
          </w:p>
        </w:tc>
        <w:tc>
          <w:tcPr>
            <w:tcW w:w="2410" w:type="dxa"/>
            <w:vAlign w:val="center"/>
          </w:tcPr>
          <w:p w14:paraId="5E57CFDF" w14:textId="77777777" w:rsidR="00AD1B54" w:rsidRPr="00857AF4" w:rsidRDefault="00AD1B54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فکس:</w:t>
            </w:r>
          </w:p>
        </w:tc>
      </w:tr>
      <w:tr w:rsidR="00AD1B54" w14:paraId="6C8261E9" w14:textId="77777777" w:rsidTr="00CD6636">
        <w:trPr>
          <w:trHeight w:val="70"/>
        </w:trPr>
        <w:tc>
          <w:tcPr>
            <w:tcW w:w="1278" w:type="dxa"/>
            <w:vMerge/>
            <w:shd w:val="clear" w:color="auto" w:fill="DBDBDB"/>
            <w:vAlign w:val="center"/>
          </w:tcPr>
          <w:p w14:paraId="3079DC23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14:paraId="4DFEF2A5" w14:textId="77777777" w:rsidR="00AD1B54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48AF8C2B" w14:textId="77777777" w:rsidR="00AD1B54" w:rsidRPr="005C051C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11A11A80" w14:textId="77777777" w:rsidR="00AD1B54" w:rsidRPr="00857AF4" w:rsidRDefault="00AD1B54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ایمیل:</w:t>
            </w:r>
          </w:p>
        </w:tc>
      </w:tr>
      <w:tr w:rsidR="00964B38" w14:paraId="63A0EE6E" w14:textId="77777777" w:rsidTr="002E4698">
        <w:trPr>
          <w:trHeight w:val="957"/>
        </w:trPr>
        <w:tc>
          <w:tcPr>
            <w:tcW w:w="1278" w:type="dxa"/>
            <w:vMerge w:val="restart"/>
            <w:shd w:val="clear" w:color="auto" w:fill="DBDBDB"/>
            <w:vAlign w:val="center"/>
          </w:tcPr>
          <w:p w14:paraId="60F31770" w14:textId="77777777" w:rsidR="00964B38" w:rsidRPr="00CD6636" w:rsidRDefault="00964B38" w:rsidP="00AD1B54">
            <w:pPr>
              <w:jc w:val="center"/>
              <w:rPr>
                <w:rFonts w:cs="B Nazanin"/>
                <w:b/>
                <w:bCs/>
                <w:rtl/>
              </w:rPr>
            </w:pPr>
            <w:r w:rsidRPr="00CD6636">
              <w:rPr>
                <w:rFonts w:cs="B Nazanin" w:hint="cs"/>
                <w:b/>
                <w:bCs/>
                <w:rtl/>
              </w:rPr>
              <w:t>وکیل یا نماینده قانونی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14:paraId="68D6FDD3" w14:textId="77777777" w:rsidR="00964B38" w:rsidRPr="005C051C" w:rsidRDefault="00964B38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</w:tcPr>
          <w:p w14:paraId="1AD47533" w14:textId="77777777" w:rsidR="00964B38" w:rsidRPr="00857AF4" w:rsidRDefault="00964B38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نشانی:</w:t>
            </w:r>
          </w:p>
        </w:tc>
      </w:tr>
      <w:tr w:rsidR="00964B38" w14:paraId="5A9415EA" w14:textId="77777777" w:rsidTr="00CD6636">
        <w:trPr>
          <w:trHeight w:val="285"/>
        </w:trPr>
        <w:tc>
          <w:tcPr>
            <w:tcW w:w="1278" w:type="dxa"/>
            <w:vMerge/>
            <w:shd w:val="clear" w:color="auto" w:fill="DBDBDB"/>
            <w:vAlign w:val="center"/>
          </w:tcPr>
          <w:p w14:paraId="2FE7E80D" w14:textId="77777777" w:rsidR="00964B38" w:rsidRPr="00CD6636" w:rsidRDefault="00964B38" w:rsidP="00AD1B5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14:paraId="6EBDF863" w14:textId="77777777" w:rsidR="00964B38" w:rsidRPr="005C051C" w:rsidRDefault="00964B38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14:paraId="08EEDA9D" w14:textId="77777777" w:rsidR="00964B38" w:rsidRPr="00857AF4" w:rsidRDefault="00964B38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تلفن:</w:t>
            </w:r>
          </w:p>
        </w:tc>
        <w:tc>
          <w:tcPr>
            <w:tcW w:w="2410" w:type="dxa"/>
            <w:vAlign w:val="center"/>
          </w:tcPr>
          <w:p w14:paraId="4E457B32" w14:textId="77777777" w:rsidR="00964B38" w:rsidRPr="00857AF4" w:rsidRDefault="00964B38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فکس:</w:t>
            </w:r>
          </w:p>
        </w:tc>
      </w:tr>
      <w:tr w:rsidR="00964B38" w14:paraId="41A6D7F2" w14:textId="77777777" w:rsidTr="00CD6636">
        <w:trPr>
          <w:trHeight w:val="208"/>
        </w:trPr>
        <w:tc>
          <w:tcPr>
            <w:tcW w:w="1278" w:type="dxa"/>
            <w:vMerge/>
            <w:shd w:val="clear" w:color="auto" w:fill="DBDBDB"/>
            <w:vAlign w:val="center"/>
          </w:tcPr>
          <w:p w14:paraId="7E19894C" w14:textId="77777777" w:rsidR="00964B38" w:rsidRPr="00CD6636" w:rsidRDefault="00964B38" w:rsidP="00AD1B5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14:paraId="34B519E7" w14:textId="77777777" w:rsidR="00964B38" w:rsidRPr="005C051C" w:rsidRDefault="00964B38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22AF7EF9" w14:textId="77777777" w:rsidR="00964B38" w:rsidRPr="00857AF4" w:rsidRDefault="00964B38" w:rsidP="00AD1B54">
            <w:pPr>
              <w:rPr>
                <w:rFonts w:cs="B Nazanin"/>
                <w:b/>
                <w:bCs/>
                <w:rtl/>
              </w:rPr>
            </w:pPr>
            <w:r w:rsidRPr="00857AF4">
              <w:rPr>
                <w:rFonts w:cs="B Nazanin" w:hint="cs"/>
                <w:b/>
                <w:bCs/>
                <w:rtl/>
              </w:rPr>
              <w:t>ایمیل:</w:t>
            </w:r>
          </w:p>
        </w:tc>
      </w:tr>
      <w:tr w:rsidR="00AD1B54" w14:paraId="78ED7B2F" w14:textId="77777777" w:rsidTr="00792DB2">
        <w:trPr>
          <w:trHeight w:val="1289"/>
        </w:trPr>
        <w:tc>
          <w:tcPr>
            <w:tcW w:w="1278" w:type="dxa"/>
            <w:shd w:val="clear" w:color="auto" w:fill="DBDBDB"/>
            <w:vAlign w:val="center"/>
          </w:tcPr>
          <w:p w14:paraId="38B72F50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  <w:r w:rsidRPr="00CD6636">
              <w:rPr>
                <w:rFonts w:cs="B Nazanin" w:hint="cs"/>
                <w:b/>
                <w:bCs/>
                <w:rtl/>
              </w:rPr>
              <w:t>خواسته یا موضوع و بهای آن</w:t>
            </w:r>
          </w:p>
        </w:tc>
        <w:tc>
          <w:tcPr>
            <w:tcW w:w="9639" w:type="dxa"/>
            <w:gridSpan w:val="6"/>
            <w:vAlign w:val="center"/>
          </w:tcPr>
          <w:p w14:paraId="669EE614" w14:textId="77777777" w:rsidR="00AD1B54" w:rsidRPr="005C051C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1B54" w14:paraId="5E880D35" w14:textId="77777777" w:rsidTr="00792DB2">
        <w:trPr>
          <w:trHeight w:val="1392"/>
        </w:trPr>
        <w:tc>
          <w:tcPr>
            <w:tcW w:w="1278" w:type="dxa"/>
            <w:shd w:val="clear" w:color="auto" w:fill="DBDBDB"/>
            <w:vAlign w:val="center"/>
          </w:tcPr>
          <w:p w14:paraId="499BA5D2" w14:textId="77777777" w:rsidR="00AD1B54" w:rsidRPr="00CD6636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  <w:r w:rsidRPr="00CD6636">
              <w:rPr>
                <w:rFonts w:cs="B Nazanin" w:hint="cs"/>
                <w:b/>
                <w:bCs/>
                <w:rtl/>
              </w:rPr>
              <w:t>دلایل و منضمات د</w:t>
            </w:r>
            <w:r w:rsidR="003C0CC8">
              <w:rPr>
                <w:rFonts w:cs="B Nazanin" w:hint="cs"/>
                <w:b/>
                <w:bCs/>
                <w:rtl/>
              </w:rPr>
              <w:t>ر</w:t>
            </w:r>
            <w:r w:rsidRPr="00CD6636">
              <w:rPr>
                <w:rFonts w:cs="B Nazanin" w:hint="cs"/>
                <w:b/>
                <w:bCs/>
                <w:rtl/>
              </w:rPr>
              <w:t>خواست</w:t>
            </w:r>
          </w:p>
        </w:tc>
        <w:tc>
          <w:tcPr>
            <w:tcW w:w="9639" w:type="dxa"/>
            <w:gridSpan w:val="6"/>
            <w:vAlign w:val="center"/>
          </w:tcPr>
          <w:p w14:paraId="73354AEB" w14:textId="77777777" w:rsidR="00AD1B54" w:rsidRPr="005C051C" w:rsidRDefault="00AD1B54" w:rsidP="00AD1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6A72" w14:paraId="25B0A3EE" w14:textId="77777777" w:rsidTr="00936A72">
        <w:trPr>
          <w:trHeight w:val="950"/>
        </w:trPr>
        <w:tc>
          <w:tcPr>
            <w:tcW w:w="10917" w:type="dxa"/>
            <w:gridSpan w:val="7"/>
            <w:shd w:val="clear" w:color="auto" w:fill="FFFFFF" w:themeFill="background1"/>
            <w:vAlign w:val="center"/>
          </w:tcPr>
          <w:p w14:paraId="246FA391" w14:textId="77777777" w:rsidR="00936A72" w:rsidRPr="006C45BD" w:rsidRDefault="006C45BD" w:rsidP="00CD663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45BD">
              <w:rPr>
                <w:rFonts w:cs="B Nazanin" w:hint="cs"/>
                <w:b/>
                <w:bCs/>
                <w:sz w:val="20"/>
                <w:szCs w:val="20"/>
                <w:rtl/>
              </w:rPr>
              <w:t>ریاست محترم مرکز داوری اتاق بازرگانی تهران</w:t>
            </w:r>
          </w:p>
          <w:p w14:paraId="69E2A812" w14:textId="77777777" w:rsidR="00936A72" w:rsidRPr="006C45BD" w:rsidRDefault="00936A72" w:rsidP="00936A72">
            <w:pPr>
              <w:jc w:val="both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6C45BD">
              <w:rPr>
                <w:rFonts w:cs="B Nazanin" w:hint="cs"/>
                <w:b/>
                <w:bCs/>
                <w:sz w:val="19"/>
                <w:szCs w:val="19"/>
                <w:rtl/>
              </w:rPr>
              <w:t>با سلام</w:t>
            </w:r>
            <w:r w:rsidR="00574B25" w:rsidRPr="006C45BD">
              <w:rPr>
                <w:rFonts w:cs="B Nazanin" w:hint="cs"/>
                <w:b/>
                <w:bCs/>
                <w:sz w:val="19"/>
                <w:szCs w:val="19"/>
                <w:rtl/>
              </w:rPr>
              <w:t>،</w:t>
            </w:r>
            <w:r w:rsidRPr="006C45BD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احتراماً به پیوست شرح د</w:t>
            </w:r>
            <w:r w:rsidR="003C0CC8">
              <w:rPr>
                <w:rFonts w:cs="B Nazanin" w:hint="cs"/>
                <w:b/>
                <w:bCs/>
                <w:sz w:val="19"/>
                <w:szCs w:val="19"/>
                <w:rtl/>
              </w:rPr>
              <w:t>ر</w:t>
            </w:r>
            <w:r w:rsidRPr="006C45BD">
              <w:rPr>
                <w:rFonts w:cs="B Nazanin" w:hint="cs"/>
                <w:b/>
                <w:bCs/>
                <w:sz w:val="19"/>
                <w:szCs w:val="19"/>
                <w:rtl/>
              </w:rPr>
              <w:t>خواست داوری تقدیم می گردد. خواهشمند است در خصوص حل اختلاف فیمابین از طریق داوری دستور مقتضی صادر فرمائید.</w:t>
            </w:r>
          </w:p>
          <w:p w14:paraId="3756B5CC" w14:textId="77777777" w:rsidR="006C45BD" w:rsidRPr="006C45BD" w:rsidRDefault="006C45BD" w:rsidP="00936A72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14:paraId="1489253C" w14:textId="77777777" w:rsidR="00936A72" w:rsidRPr="00936A72" w:rsidRDefault="00936A72" w:rsidP="00936A72">
            <w:pPr>
              <w:rPr>
                <w:rFonts w:cs="B Nazanin"/>
                <w:rtl/>
              </w:rPr>
            </w:pPr>
            <w:r w:rsidRPr="00936A72">
              <w:rPr>
                <w:rFonts w:cs="B Nazanin" w:hint="cs"/>
                <w:sz w:val="20"/>
                <w:szCs w:val="20"/>
              </w:rPr>
              <w:sym w:font="Symbol" w:char="F088"/>
            </w:r>
            <w:r w:rsidRPr="00936A72">
              <w:rPr>
                <w:rFonts w:cs="B Nazanin" w:hint="cs"/>
                <w:sz w:val="20"/>
                <w:szCs w:val="20"/>
                <w:rtl/>
              </w:rPr>
              <w:t xml:space="preserve"> جهت تسریع امور</w:t>
            </w:r>
            <w:r w:rsidR="003C0CC8">
              <w:rPr>
                <w:rFonts w:cs="B Nazanin" w:hint="cs"/>
                <w:sz w:val="20"/>
                <w:szCs w:val="20"/>
                <w:rtl/>
              </w:rPr>
              <w:t>،</w:t>
            </w:r>
            <w:r w:rsidRPr="00936A72">
              <w:rPr>
                <w:rFonts w:cs="B Nazanin" w:hint="cs"/>
                <w:sz w:val="20"/>
                <w:szCs w:val="20"/>
                <w:rtl/>
              </w:rPr>
              <w:t xml:space="preserve"> خواستار ابلاغ مکاتبات از طریق فکس/ ایمیل</w:t>
            </w:r>
            <w:r w:rsidR="006C45BD">
              <w:rPr>
                <w:rFonts w:cs="B Nazanin" w:hint="cs"/>
                <w:sz w:val="20"/>
                <w:szCs w:val="20"/>
                <w:rtl/>
              </w:rPr>
              <w:t>/واتساپ</w:t>
            </w:r>
            <w:r w:rsidR="00F846CA">
              <w:rPr>
                <w:rFonts w:cs="B Nazanin" w:hint="cs"/>
                <w:sz w:val="20"/>
                <w:szCs w:val="20"/>
                <w:rtl/>
              </w:rPr>
              <w:t xml:space="preserve"> به شماره تلفن ..................</w:t>
            </w:r>
            <w:r w:rsidR="00BB40CA">
              <w:rPr>
                <w:rFonts w:cs="B Nazanin" w:hint="cs"/>
                <w:sz w:val="20"/>
                <w:szCs w:val="20"/>
                <w:rtl/>
              </w:rPr>
              <w:t>....</w:t>
            </w:r>
            <w:bookmarkStart w:id="0" w:name="_GoBack"/>
            <w:bookmarkEnd w:id="0"/>
            <w:r w:rsidR="00F846CA">
              <w:rPr>
                <w:rFonts w:cs="B Nazanin" w:hint="cs"/>
                <w:sz w:val="20"/>
                <w:szCs w:val="20"/>
                <w:rtl/>
              </w:rPr>
              <w:t>......................</w:t>
            </w:r>
            <w:r w:rsidRPr="00936A72">
              <w:rPr>
                <w:rFonts w:cs="B Nazanin" w:hint="cs"/>
                <w:sz w:val="20"/>
                <w:szCs w:val="20"/>
                <w:rtl/>
              </w:rPr>
              <w:t xml:space="preserve"> هستم.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574B25">
              <w:rPr>
                <w:rFonts w:cs="B Nazanin" w:hint="cs"/>
                <w:b/>
                <w:bCs/>
                <w:rtl/>
              </w:rPr>
              <w:t xml:space="preserve">       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574B25">
              <w:rPr>
                <w:rFonts w:cs="B Nazanin" w:hint="cs"/>
                <w:b/>
                <w:bCs/>
                <w:rtl/>
              </w:rPr>
              <w:t xml:space="preserve"> </w:t>
            </w:r>
            <w:r w:rsidRPr="00936A72">
              <w:rPr>
                <w:rFonts w:cs="B Nazanin" w:hint="cs"/>
                <w:b/>
                <w:bCs/>
                <w:rtl/>
              </w:rPr>
              <w:t>با تشکر</w:t>
            </w:r>
          </w:p>
          <w:p w14:paraId="6C662544" w14:textId="77777777" w:rsidR="00936A72" w:rsidRPr="00936A72" w:rsidRDefault="00574B25" w:rsidP="00936A72">
            <w:pPr>
              <w:ind w:firstLine="4566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 xml:space="preserve">                  </w:t>
            </w:r>
            <w:r w:rsidR="006C45BD">
              <w:rPr>
                <w:rFonts w:cs="B Nazanin" w:hint="cs"/>
                <w:rtl/>
              </w:rPr>
              <w:t xml:space="preserve">                   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AD1B54" w14:paraId="4A96DED2" w14:textId="77777777" w:rsidTr="0041010F">
        <w:trPr>
          <w:trHeight w:val="240"/>
        </w:trPr>
        <w:tc>
          <w:tcPr>
            <w:tcW w:w="10917" w:type="dxa"/>
            <w:gridSpan w:val="7"/>
            <w:shd w:val="clear" w:color="auto" w:fill="D9D9D9" w:themeFill="background1" w:themeFillShade="D9"/>
            <w:vAlign w:val="center"/>
          </w:tcPr>
          <w:p w14:paraId="048DAF9D" w14:textId="77777777" w:rsidR="00AD1B54" w:rsidRPr="0041010F" w:rsidRDefault="00AD1B54" w:rsidP="00AD1B54">
            <w:pPr>
              <w:jc w:val="center"/>
              <w:rPr>
                <w:rFonts w:cs="B Nazanin"/>
                <w:b/>
                <w:bCs/>
                <w:rtl/>
              </w:rPr>
            </w:pPr>
            <w:r w:rsidRPr="00CD6636">
              <w:rPr>
                <w:rFonts w:cs="B Nazanin" w:hint="cs"/>
                <w:b/>
                <w:bCs/>
                <w:sz w:val="20"/>
                <w:szCs w:val="20"/>
                <w:rtl/>
              </w:rPr>
              <w:t>این قسمت توسط مرکز تکمیل می گردد.</w:t>
            </w:r>
          </w:p>
        </w:tc>
      </w:tr>
      <w:tr w:rsidR="00AD1B54" w14:paraId="344FEDB8" w14:textId="77777777" w:rsidTr="003C0CC8">
        <w:trPr>
          <w:trHeight w:val="511"/>
        </w:trPr>
        <w:tc>
          <w:tcPr>
            <w:tcW w:w="2139" w:type="dxa"/>
            <w:gridSpan w:val="2"/>
            <w:shd w:val="clear" w:color="auto" w:fill="auto"/>
          </w:tcPr>
          <w:p w14:paraId="18EEEE64" w14:textId="77777777" w:rsidR="00AD1B54" w:rsidRPr="003C0CC8" w:rsidRDefault="00AD1B54" w:rsidP="00AD1B54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تاریخ ثبت دادخواست:</w:t>
            </w:r>
          </w:p>
          <w:p w14:paraId="213C2C7A" w14:textId="77777777" w:rsidR="00AD1B54" w:rsidRPr="003C0CC8" w:rsidRDefault="00AD1B54" w:rsidP="00AD1B54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78" w:type="dxa"/>
            <w:gridSpan w:val="5"/>
            <w:vMerge w:val="restart"/>
            <w:shd w:val="clear" w:color="auto" w:fill="auto"/>
            <w:vAlign w:val="center"/>
          </w:tcPr>
          <w:p w14:paraId="1C82F600" w14:textId="77777777" w:rsidR="00AD1B54" w:rsidRPr="003C0CC8" w:rsidRDefault="00AD1B54" w:rsidP="00CD6636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C0CC8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</w:t>
            </w:r>
            <w:r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سمه تعالی</w:t>
            </w:r>
          </w:p>
          <w:p w14:paraId="672421E2" w14:textId="77777777" w:rsidR="00AD1B54" w:rsidRPr="003C0CC8" w:rsidRDefault="00AD1B54" w:rsidP="00CD6636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دبیرخانه، پس از ثبت به خانم/ آقای ......</w:t>
            </w:r>
            <w:r w:rsidR="0088552B"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</w:t>
            </w:r>
            <w:r w:rsidR="00964B38"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.........</w:t>
            </w:r>
            <w:r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 جهت کنترل دادخواست و اقدام ارجاع گردد.</w:t>
            </w:r>
          </w:p>
          <w:p w14:paraId="7034CAAB" w14:textId="77777777" w:rsidR="00AD1B54" w:rsidRPr="003C0CC8" w:rsidRDefault="00F846CA" w:rsidP="00CD6636">
            <w:pPr>
              <w:bidi w:val="0"/>
              <w:jc w:val="both"/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</w:pPr>
            <w:r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رئیس</w:t>
            </w:r>
            <w:r w:rsidR="00AD1B54"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64B38"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مرکز داوری</w:t>
            </w:r>
            <w:r w:rsidR="00AD1B54"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اتاق</w:t>
            </w:r>
            <w:r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بازرگانی</w:t>
            </w:r>
            <w:r w:rsidR="00AD1B54"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تهران</w:t>
            </w:r>
          </w:p>
        </w:tc>
      </w:tr>
      <w:tr w:rsidR="00AD1B54" w14:paraId="20FCF79D" w14:textId="77777777" w:rsidTr="003C0CC8">
        <w:trPr>
          <w:trHeight w:val="423"/>
        </w:trPr>
        <w:tc>
          <w:tcPr>
            <w:tcW w:w="2139" w:type="dxa"/>
            <w:gridSpan w:val="2"/>
            <w:shd w:val="clear" w:color="auto" w:fill="auto"/>
            <w:vAlign w:val="center"/>
          </w:tcPr>
          <w:p w14:paraId="795F7F63" w14:textId="77777777" w:rsidR="00AD1B54" w:rsidRPr="003C0CC8" w:rsidRDefault="00AD1B54" w:rsidP="00AD1B54">
            <w:pPr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C0C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کلاسه پرونده:</w:t>
            </w:r>
          </w:p>
        </w:tc>
        <w:tc>
          <w:tcPr>
            <w:tcW w:w="8778" w:type="dxa"/>
            <w:gridSpan w:val="5"/>
            <w:vMerge/>
            <w:shd w:val="clear" w:color="auto" w:fill="auto"/>
            <w:vAlign w:val="center"/>
          </w:tcPr>
          <w:p w14:paraId="5FA6E71C" w14:textId="77777777" w:rsidR="00AD1B54" w:rsidRPr="003C0CC8" w:rsidRDefault="00AD1B54" w:rsidP="00AD1B54">
            <w:pPr>
              <w:jc w:val="mediumKashida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AD1B54" w14:paraId="5CDA6DA3" w14:textId="77777777" w:rsidTr="003C0CC8">
        <w:trPr>
          <w:trHeight w:val="2609"/>
        </w:trPr>
        <w:tc>
          <w:tcPr>
            <w:tcW w:w="4680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auto"/>
          </w:tcPr>
          <w:p w14:paraId="23B3FEBB" w14:textId="6891BD95" w:rsidR="00AD1B54" w:rsidRPr="003C0CC8" w:rsidRDefault="008D31DB" w:rsidP="00CD6636">
            <w:pPr>
              <w:jc w:val="mediumKashida"/>
              <w:rPr>
                <w:rFonts w:cs="B Nazanin"/>
                <w:sz w:val="21"/>
                <w:szCs w:val="21"/>
                <w:rtl/>
              </w:rPr>
            </w:pPr>
            <w:r w:rsidRPr="003C0CC8">
              <w:rPr>
                <w:rFonts w:cs="B Nazanin"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A7E99" wp14:editId="5F089D91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41910</wp:posOffset>
                      </wp:positionV>
                      <wp:extent cx="92075" cy="94615"/>
                      <wp:effectExtent l="0" t="0" r="3175" b="635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F8D1B3" w14:textId="77777777" w:rsidR="00AD1B54" w:rsidRDefault="00AD1B54" w:rsidP="00AD1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A7E99" id="Rounded Rectangle 18" o:spid="_x0000_s1026" style="position:absolute;left:0;text-align:left;margin-left:218.3pt;margin-top:3.3pt;width:7.2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14:paraId="5EF8D1B3" w14:textId="77777777" w:rsidR="00AD1B54" w:rsidRDefault="00AD1B54" w:rsidP="00AD1B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B54" w:rsidRPr="003C0CC8">
              <w:rPr>
                <w:rFonts w:cs="B Nazanin" w:hint="cs"/>
                <w:sz w:val="21"/>
                <w:szCs w:val="21"/>
                <w:rtl/>
              </w:rPr>
              <w:t xml:space="preserve">   شرط داوری مرکز</w:t>
            </w:r>
          </w:p>
          <w:p w14:paraId="4B40045B" w14:textId="27C7CF33" w:rsidR="00AD1B54" w:rsidRPr="003C0CC8" w:rsidRDefault="008D31DB" w:rsidP="00CD6636">
            <w:pPr>
              <w:jc w:val="mediumKashida"/>
              <w:rPr>
                <w:rFonts w:cs="B Nazanin"/>
                <w:sz w:val="21"/>
                <w:szCs w:val="21"/>
                <w:rtl/>
              </w:rPr>
            </w:pPr>
            <w:r w:rsidRPr="003C0CC8">
              <w:rPr>
                <w:rFonts w:cs="B Nazanin"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47AF97" wp14:editId="3B863C65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62230</wp:posOffset>
                      </wp:positionV>
                      <wp:extent cx="92075" cy="94615"/>
                      <wp:effectExtent l="0" t="0" r="3175" b="635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A9CD7" w14:textId="77777777" w:rsidR="00AD1B54" w:rsidRDefault="00AD1B54" w:rsidP="00AD1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47AF97" id="Rounded Rectangle 3" o:spid="_x0000_s1027" style="position:absolute;left:0;text-align:left;margin-left:217.75pt;margin-top:4.9pt;width:7.2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14:paraId="100A9CD7" w14:textId="77777777" w:rsidR="00AD1B54" w:rsidRDefault="00AD1B54" w:rsidP="00AD1B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748F5" w:rsidRPr="003C0CC8">
              <w:rPr>
                <w:rFonts w:cs="B Nazanin" w:hint="cs"/>
                <w:sz w:val="21"/>
                <w:szCs w:val="21"/>
                <w:rtl/>
              </w:rPr>
              <w:t xml:space="preserve">   </w:t>
            </w:r>
            <w:r w:rsidR="00AD1B54" w:rsidRPr="003C0CC8">
              <w:rPr>
                <w:rFonts w:cs="B Nazanin" w:hint="cs"/>
                <w:sz w:val="21"/>
                <w:szCs w:val="21"/>
                <w:rtl/>
              </w:rPr>
              <w:t>مشخصات طرفین به همراه نشانی دقیق</w:t>
            </w:r>
          </w:p>
          <w:p w14:paraId="71F3E847" w14:textId="7A3AA695" w:rsidR="00792DB2" w:rsidRPr="003C0CC8" w:rsidRDefault="008D31DB" w:rsidP="00CD6636">
            <w:pPr>
              <w:jc w:val="mediumKashida"/>
              <w:rPr>
                <w:rFonts w:cs="B Nazanin" w:hint="cs"/>
                <w:sz w:val="21"/>
                <w:szCs w:val="21"/>
                <w:rtl/>
              </w:rPr>
            </w:pPr>
            <w:r w:rsidRPr="003C0CC8">
              <w:rPr>
                <w:rFonts w:cs="B Nazanin"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7FF02" wp14:editId="2CEF7A7C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73025</wp:posOffset>
                      </wp:positionV>
                      <wp:extent cx="92075" cy="95250"/>
                      <wp:effectExtent l="0" t="0" r="3175" b="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7C3A5" w14:textId="77777777" w:rsidR="00AD1B54" w:rsidRDefault="00AD1B54" w:rsidP="00AD1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27FF02" id="Rounded Rectangle 19" o:spid="_x0000_s1028" style="position:absolute;left:0;text-align:left;margin-left:217.85pt;margin-top:5.75pt;width:7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14:paraId="7697C3A5" w14:textId="77777777" w:rsidR="00AD1B54" w:rsidRDefault="00AD1B54" w:rsidP="00AD1B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B54" w:rsidRPr="003C0CC8">
              <w:rPr>
                <w:rFonts w:cs="B Nazanin" w:hint="cs"/>
                <w:sz w:val="21"/>
                <w:szCs w:val="21"/>
                <w:rtl/>
              </w:rPr>
              <w:t xml:space="preserve">   نسخ اضافی دادخواست و دلایل و مدارک</w:t>
            </w:r>
          </w:p>
          <w:p w14:paraId="3522E81A" w14:textId="77777777" w:rsidR="00AD1B54" w:rsidRPr="003C0CC8" w:rsidRDefault="00792DB2" w:rsidP="00CD6636">
            <w:pPr>
              <w:jc w:val="mediumKashida"/>
              <w:rPr>
                <w:rFonts w:cs="B Nazanin"/>
                <w:sz w:val="21"/>
                <w:szCs w:val="21"/>
                <w:rtl/>
              </w:rPr>
            </w:pPr>
            <w:r w:rsidRPr="003C0CC8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="00AD1B54" w:rsidRPr="003C0CC8">
              <w:rPr>
                <w:rFonts w:cs="B Nazanin" w:hint="cs"/>
                <w:sz w:val="21"/>
                <w:szCs w:val="21"/>
                <w:rtl/>
              </w:rPr>
              <w:t xml:space="preserve"> به تعداد خواندگان+ 1 نسخه </w:t>
            </w:r>
          </w:p>
          <w:p w14:paraId="172EEE1C" w14:textId="02B8A7CB" w:rsidR="00AD1B54" w:rsidRPr="003C0CC8" w:rsidRDefault="008D31DB" w:rsidP="00CD6636">
            <w:pPr>
              <w:jc w:val="mediumKashida"/>
              <w:rPr>
                <w:rFonts w:cs="B Nazanin" w:hint="cs"/>
                <w:sz w:val="21"/>
                <w:szCs w:val="21"/>
                <w:rtl/>
              </w:rPr>
            </w:pPr>
            <w:r w:rsidRPr="003C0CC8">
              <w:rPr>
                <w:rFonts w:cs="B Nazanin"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ED0AF" wp14:editId="756A1BC7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67310</wp:posOffset>
                      </wp:positionV>
                      <wp:extent cx="92075" cy="95250"/>
                      <wp:effectExtent l="0" t="0" r="3175" b="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7CC0E" w14:textId="77777777" w:rsidR="00AD1B54" w:rsidRDefault="00AD1B54" w:rsidP="00AD1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6ED0AF" id="Rounded Rectangle 20" o:spid="_x0000_s1029" style="position:absolute;left:0;text-align:left;margin-left:217.75pt;margin-top:5.3pt;width:7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14:paraId="32C7CC0E" w14:textId="77777777" w:rsidR="00AD1B54" w:rsidRDefault="00AD1B54" w:rsidP="00AD1B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B54" w:rsidRPr="003C0CC8">
              <w:rPr>
                <w:rFonts w:cs="B Nazanin" w:hint="cs"/>
                <w:sz w:val="21"/>
                <w:szCs w:val="21"/>
                <w:rtl/>
              </w:rPr>
              <w:t xml:space="preserve">   تعیین و تقویم خواسته به صورت منجز</w:t>
            </w:r>
          </w:p>
          <w:p w14:paraId="7E7178A4" w14:textId="77777777" w:rsidR="00AD1B54" w:rsidRPr="003C0CC8" w:rsidRDefault="0041010F" w:rsidP="0041010F">
            <w:pPr>
              <w:jc w:val="mediumKashida"/>
              <w:rPr>
                <w:rFonts w:cs="B Nazanin"/>
                <w:sz w:val="14"/>
                <w:szCs w:val="14"/>
                <w:rtl/>
              </w:rPr>
            </w:pPr>
            <w:r w:rsidRPr="003C0CC8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6237" w:type="dxa"/>
            <w:gridSpan w:val="3"/>
            <w:tcBorders>
              <w:left w:val="single" w:sz="4" w:space="0" w:color="F2F2F2" w:themeColor="background1" w:themeShade="F2"/>
            </w:tcBorders>
            <w:shd w:val="clear" w:color="auto" w:fill="auto"/>
          </w:tcPr>
          <w:p w14:paraId="622E2EED" w14:textId="41D6A284" w:rsidR="00AD1B54" w:rsidRPr="00792DB2" w:rsidRDefault="008D31DB" w:rsidP="0041010F">
            <w:pPr>
              <w:jc w:val="mediumKashida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8A50F" wp14:editId="62CBDC7D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57150</wp:posOffset>
                      </wp:positionV>
                      <wp:extent cx="92075" cy="95250"/>
                      <wp:effectExtent l="0" t="0" r="3175" b="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9F270" w14:textId="77777777" w:rsidR="00AD1B54" w:rsidRDefault="00AD1B54" w:rsidP="00AD1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8A50F" id="Rounded Rectangle 23" o:spid="_x0000_s1030" style="position:absolute;left:0;text-align:left;margin-left:293.9pt;margin-top:4.5pt;width:7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14:paraId="38A9F270" w14:textId="77777777" w:rsidR="00AD1B54" w:rsidRDefault="00AD1B54" w:rsidP="00AD1B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B54" w:rsidRPr="00792DB2">
              <w:rPr>
                <w:rFonts w:cs="B Nazanin" w:hint="cs"/>
                <w:sz w:val="21"/>
                <w:szCs w:val="21"/>
                <w:rtl/>
              </w:rPr>
              <w:t xml:space="preserve">    احراز هویت دادخواست دهنده (اشخاص حقیقی)</w:t>
            </w:r>
          </w:p>
          <w:p w14:paraId="20CB23F9" w14:textId="17DBA0E9" w:rsidR="00AD1B54" w:rsidRPr="00792DB2" w:rsidRDefault="008D31DB" w:rsidP="0041010F">
            <w:pPr>
              <w:jc w:val="mediumKashida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12855" wp14:editId="762C2D88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44450</wp:posOffset>
                      </wp:positionV>
                      <wp:extent cx="92075" cy="95250"/>
                      <wp:effectExtent l="0" t="0" r="3175" b="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A8019A" w14:textId="77777777" w:rsidR="00AD1B54" w:rsidRDefault="00AD1B54" w:rsidP="00AD1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12855" id="Rounded Rectangle 24" o:spid="_x0000_s1031" style="position:absolute;left:0;text-align:left;margin-left:293.55pt;margin-top:3.5pt;width:7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14:paraId="5EA8019A" w14:textId="77777777" w:rsidR="00AD1B54" w:rsidRDefault="00AD1B54" w:rsidP="00AD1B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B54" w:rsidRPr="00792DB2">
              <w:rPr>
                <w:rFonts w:cs="B Nazanin" w:hint="cs"/>
                <w:sz w:val="21"/>
                <w:szCs w:val="21"/>
                <w:rtl/>
              </w:rPr>
              <w:t xml:space="preserve">    تصویر آخرین روزنامه رسمی</w:t>
            </w:r>
            <w:r w:rsidR="0041010F" w:rsidRPr="00792DB2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="00AD1B54" w:rsidRPr="00792DB2">
              <w:rPr>
                <w:rFonts w:cs="B Nazanin" w:hint="cs"/>
                <w:sz w:val="21"/>
                <w:szCs w:val="21"/>
                <w:rtl/>
              </w:rPr>
              <w:t>(دلیل سمت اشخاص حقوقی)</w:t>
            </w:r>
          </w:p>
          <w:p w14:paraId="2C2FD42F" w14:textId="370556E8" w:rsidR="00AD1B54" w:rsidRPr="00792DB2" w:rsidRDefault="008D31DB" w:rsidP="0041010F">
            <w:pPr>
              <w:jc w:val="mediumKashida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A536B3" wp14:editId="33900465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34925</wp:posOffset>
                      </wp:positionV>
                      <wp:extent cx="92075" cy="95250"/>
                      <wp:effectExtent l="0" t="0" r="3175" b="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48D42" w14:textId="77777777" w:rsidR="00AD1B54" w:rsidRDefault="00AD1B54" w:rsidP="00AD1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536B3" id="Rounded Rectangle 25" o:spid="_x0000_s1032" style="position:absolute;left:0;text-align:left;margin-left:293.6pt;margin-top:2.75pt;width:7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14:paraId="66848D42" w14:textId="77777777" w:rsidR="00AD1B54" w:rsidRDefault="00AD1B54" w:rsidP="00AD1B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B54" w:rsidRPr="00792DB2">
              <w:rPr>
                <w:rFonts w:cs="B Nazanin" w:hint="cs"/>
                <w:sz w:val="21"/>
                <w:szCs w:val="21"/>
                <w:rtl/>
              </w:rPr>
              <w:t xml:space="preserve">   </w:t>
            </w:r>
            <w:r w:rsidR="004A15D6" w:rsidRPr="00792DB2">
              <w:rPr>
                <w:rFonts w:cs="B Nazanin"/>
                <w:sz w:val="21"/>
                <w:szCs w:val="21"/>
              </w:rPr>
              <w:t xml:space="preserve"> </w:t>
            </w:r>
            <w:r w:rsidR="00AD1B54" w:rsidRPr="00792DB2">
              <w:rPr>
                <w:rFonts w:cs="B Nazanin" w:hint="cs"/>
                <w:sz w:val="21"/>
                <w:szCs w:val="21"/>
                <w:rtl/>
              </w:rPr>
              <w:t>اساسنامه شرکت</w:t>
            </w:r>
          </w:p>
          <w:p w14:paraId="41EBE8EA" w14:textId="6EB11303" w:rsidR="00AD1B54" w:rsidRPr="00792DB2" w:rsidRDefault="008D31DB" w:rsidP="0041010F">
            <w:pPr>
              <w:jc w:val="mediumKashida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02123" wp14:editId="24EB3731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62230</wp:posOffset>
                      </wp:positionV>
                      <wp:extent cx="92075" cy="95250"/>
                      <wp:effectExtent l="0" t="0" r="3175" b="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5E20A" w14:textId="77777777" w:rsidR="00AD1B54" w:rsidRDefault="00AD1B54" w:rsidP="00AD1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302123" id="Rounded Rectangle 13" o:spid="_x0000_s1033" style="position:absolute;left:0;text-align:left;margin-left:294.05pt;margin-top:4.9pt;width:7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14:paraId="6265E20A" w14:textId="77777777" w:rsidR="00AD1B54" w:rsidRDefault="00AD1B54" w:rsidP="00AD1B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010F" w:rsidRPr="00792DB2">
              <w:rPr>
                <w:rFonts w:cs="B Nazanin" w:hint="cs"/>
                <w:sz w:val="21"/>
                <w:szCs w:val="21"/>
                <w:rtl/>
              </w:rPr>
              <w:t xml:space="preserve">    پیوست وکالتنامه یا نمایندگی نامه</w:t>
            </w:r>
          </w:p>
          <w:p w14:paraId="12532AAF" w14:textId="62AE372D" w:rsidR="00AD1B54" w:rsidRPr="00792DB2" w:rsidRDefault="008D31DB" w:rsidP="0041010F">
            <w:pPr>
              <w:jc w:val="mediumKashida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3E05B" wp14:editId="6CBB2603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53340</wp:posOffset>
                      </wp:positionV>
                      <wp:extent cx="92075" cy="95250"/>
                      <wp:effectExtent l="0" t="0" r="3175" b="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BC729" w14:textId="77777777" w:rsidR="00AD1B54" w:rsidRDefault="00AD1B54" w:rsidP="00AD1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3E05B" id="Rounded Rectangle 21" o:spid="_x0000_s1034" style="position:absolute;left:0;text-align:left;margin-left:294.35pt;margin-top:4.2pt;width:7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" fillcolor="white [3201]" strokecolor="black [3200]" strokeweight="1pt">
                      <v:stroke joinstyle="miter"/>
                      <v:path arrowok="t"/>
                      <v:textbox>
                        <w:txbxContent>
                          <w:p w14:paraId="2CDBC729" w14:textId="77777777" w:rsidR="00AD1B54" w:rsidRDefault="00AD1B54" w:rsidP="00AD1B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010F" w:rsidRPr="00792DB2">
              <w:rPr>
                <w:rFonts w:cs="B Nazanin" w:hint="cs"/>
                <w:sz w:val="21"/>
                <w:szCs w:val="21"/>
                <w:rtl/>
              </w:rPr>
              <w:t xml:space="preserve">   </w:t>
            </w:r>
            <w:r w:rsidR="004A15D6" w:rsidRPr="00792DB2">
              <w:rPr>
                <w:rFonts w:cs="B Nazanin"/>
                <w:sz w:val="21"/>
                <w:szCs w:val="21"/>
              </w:rPr>
              <w:t xml:space="preserve"> </w:t>
            </w:r>
            <w:r w:rsidR="0041010F" w:rsidRPr="00792DB2">
              <w:rPr>
                <w:rFonts w:cs="B Nazanin" w:hint="cs"/>
                <w:sz w:val="21"/>
                <w:szCs w:val="21"/>
                <w:rtl/>
              </w:rPr>
              <w:t xml:space="preserve">الصاق تمبر </w:t>
            </w:r>
            <w:r w:rsidR="006C45BD" w:rsidRPr="00792DB2">
              <w:rPr>
                <w:rFonts w:cs="B Nazanin" w:hint="cs"/>
                <w:sz w:val="21"/>
                <w:szCs w:val="21"/>
                <w:rtl/>
              </w:rPr>
              <w:t xml:space="preserve">000/000/5 </w:t>
            </w:r>
            <w:r w:rsidR="0041010F" w:rsidRPr="00792DB2">
              <w:rPr>
                <w:rFonts w:cs="B Nazanin" w:hint="cs"/>
                <w:sz w:val="21"/>
                <w:szCs w:val="21"/>
                <w:rtl/>
              </w:rPr>
              <w:t>ریالی ثبت دادخواست</w:t>
            </w:r>
          </w:p>
          <w:p w14:paraId="1B992E9A" w14:textId="77777777" w:rsidR="00792DB2" w:rsidRPr="00792DB2" w:rsidRDefault="00792DB2" w:rsidP="0041010F">
            <w:pPr>
              <w:jc w:val="mediumKashida"/>
              <w:rPr>
                <w:rFonts w:cs="B Nazanin"/>
                <w:sz w:val="21"/>
                <w:szCs w:val="21"/>
                <w:rtl/>
              </w:rPr>
            </w:pPr>
          </w:p>
          <w:p w14:paraId="5E9D982B" w14:textId="77777777" w:rsidR="00AD1B54" w:rsidRPr="00792DB2" w:rsidRDefault="00AD1B54" w:rsidP="00AD1B54">
            <w:pPr>
              <w:jc w:val="mediumKashida"/>
              <w:rPr>
                <w:rFonts w:cs="B Nazanin"/>
                <w:sz w:val="2"/>
                <w:szCs w:val="2"/>
                <w:rtl/>
              </w:rPr>
            </w:pPr>
            <w:r w:rsidRPr="00792DB2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</w:t>
            </w:r>
          </w:p>
          <w:p w14:paraId="5EE39BBC" w14:textId="77777777" w:rsidR="00AD1B54" w:rsidRPr="00792DB2" w:rsidRDefault="00AD1B54" w:rsidP="000748F5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  <w:r w:rsidRPr="00792DB2">
              <w:rPr>
                <w:rFonts w:cs="B Nazanin" w:hint="cs"/>
                <w:rtl/>
              </w:rPr>
              <w:t xml:space="preserve">                                            </w:t>
            </w:r>
            <w:r w:rsidR="00792DB2" w:rsidRPr="00792DB2">
              <w:rPr>
                <w:rFonts w:cs="B Nazanin" w:hint="cs"/>
                <w:rtl/>
              </w:rPr>
              <w:t xml:space="preserve">          </w:t>
            </w:r>
            <w:r w:rsidR="003C0CC8">
              <w:rPr>
                <w:rFonts w:cs="B Nazanin" w:hint="cs"/>
                <w:rtl/>
              </w:rPr>
              <w:t xml:space="preserve">  </w:t>
            </w:r>
            <w:r w:rsidR="00792DB2" w:rsidRPr="00792DB2">
              <w:rPr>
                <w:rFonts w:cs="B Nazanin" w:hint="cs"/>
                <w:rtl/>
              </w:rPr>
              <w:t xml:space="preserve">    </w:t>
            </w:r>
            <w:r w:rsidRPr="00792DB2">
              <w:rPr>
                <w:rFonts w:cs="B Nazanin" w:hint="cs"/>
                <w:rtl/>
              </w:rPr>
              <w:t xml:space="preserve"> نام و امضاء کارشناس:</w:t>
            </w:r>
          </w:p>
        </w:tc>
      </w:tr>
    </w:tbl>
    <w:p w14:paraId="42ACE719" w14:textId="77777777" w:rsidR="005C051C" w:rsidRPr="00E72FD8" w:rsidRDefault="00CA297F" w:rsidP="00CD6636">
      <w:pPr>
        <w:spacing w:after="0"/>
        <w:jc w:val="center"/>
        <w:rPr>
          <w:rFonts w:cs="B Nazanin"/>
          <w:sz w:val="21"/>
          <w:szCs w:val="21"/>
        </w:rPr>
      </w:pPr>
      <w:r w:rsidRPr="00E72FD8">
        <w:rPr>
          <w:rFonts w:cs="B Nazanin" w:hint="cs"/>
          <w:sz w:val="21"/>
          <w:szCs w:val="21"/>
          <w:rtl/>
        </w:rPr>
        <w:t>تذکر: عدم رعایت هریک از موارد فوق توسط خواهان، مانع به جریان افتادن دادخواست می باشد.</w:t>
      </w:r>
    </w:p>
    <w:sectPr w:rsidR="005C051C" w:rsidRPr="00E72FD8" w:rsidSect="00792DB2">
      <w:headerReference w:type="default" r:id="rId6"/>
      <w:pgSz w:w="11906" w:h="16838"/>
      <w:pgMar w:top="1352" w:right="1440" w:bottom="709" w:left="1440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B117" w14:textId="77777777" w:rsidR="004A41B8" w:rsidRDefault="004A41B8" w:rsidP="00CA297F">
      <w:pPr>
        <w:spacing w:after="0" w:line="240" w:lineRule="auto"/>
      </w:pPr>
      <w:r>
        <w:separator/>
      </w:r>
    </w:p>
  </w:endnote>
  <w:endnote w:type="continuationSeparator" w:id="0">
    <w:p w14:paraId="2293C4C4" w14:textId="77777777" w:rsidR="004A41B8" w:rsidRDefault="004A41B8" w:rsidP="00CA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39D7" w14:textId="77777777" w:rsidR="004A41B8" w:rsidRDefault="004A41B8" w:rsidP="00CA297F">
      <w:pPr>
        <w:spacing w:after="0" w:line="240" w:lineRule="auto"/>
      </w:pPr>
      <w:r>
        <w:separator/>
      </w:r>
    </w:p>
  </w:footnote>
  <w:footnote w:type="continuationSeparator" w:id="0">
    <w:p w14:paraId="4EE88320" w14:textId="77777777" w:rsidR="004A41B8" w:rsidRDefault="004A41B8" w:rsidP="00CA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F222" w14:textId="77777777" w:rsidR="00AC28FB" w:rsidRDefault="00AD1B54" w:rsidP="00AC28FB">
    <w:pPr>
      <w:spacing w:after="0"/>
      <w:jc w:val="mediumKashida"/>
      <w:rPr>
        <w:rFonts w:cs="B Nazanin"/>
        <w:b/>
        <w:bCs/>
        <w:sz w:val="24"/>
        <w:szCs w:val="24"/>
        <w:u w:val="single"/>
        <w:rtl/>
      </w:rPr>
    </w:pPr>
    <w:r w:rsidRPr="00AD1B54">
      <w:rPr>
        <w:rFonts w:cs="B Nazanin" w:hint="cs"/>
        <w:b/>
        <w:bCs/>
        <w:sz w:val="28"/>
        <w:szCs w:val="28"/>
        <w:rtl/>
      </w:rPr>
      <w:t xml:space="preserve">                               </w:t>
    </w:r>
    <w:r>
      <w:rPr>
        <w:rFonts w:cs="B Nazanin" w:hint="cs"/>
        <w:b/>
        <w:bCs/>
        <w:sz w:val="28"/>
        <w:szCs w:val="28"/>
        <w:rtl/>
      </w:rPr>
      <w:t xml:space="preserve">  </w:t>
    </w:r>
    <w:r w:rsidRPr="00AD1B54">
      <w:rPr>
        <w:rFonts w:cs="B Nazanin" w:hint="cs"/>
        <w:b/>
        <w:bCs/>
        <w:sz w:val="28"/>
        <w:szCs w:val="28"/>
        <w:rtl/>
      </w:rPr>
      <w:t xml:space="preserve"> </w:t>
    </w:r>
    <w:r w:rsidRPr="00AD1B54">
      <w:rPr>
        <w:rFonts w:cs="B Nazanin" w:hint="cs"/>
        <w:b/>
        <w:bCs/>
        <w:sz w:val="24"/>
        <w:szCs w:val="24"/>
        <w:rtl/>
      </w:rPr>
      <w:t xml:space="preserve">   </w:t>
    </w:r>
    <w:r>
      <w:rPr>
        <w:rFonts w:cs="B Nazanin" w:hint="cs"/>
        <w:b/>
        <w:bCs/>
        <w:sz w:val="24"/>
        <w:szCs w:val="24"/>
        <w:rtl/>
      </w:rPr>
      <w:t xml:space="preserve">   </w:t>
    </w:r>
  </w:p>
  <w:p w14:paraId="722FEE65" w14:textId="77777777" w:rsidR="00AD1B54" w:rsidRPr="00AC28FB" w:rsidRDefault="00AD1B54" w:rsidP="006C45BD">
    <w:pPr>
      <w:spacing w:after="0"/>
      <w:ind w:left="-188"/>
      <w:jc w:val="center"/>
      <w:rPr>
        <w:rFonts w:cs="B Nazanin"/>
        <w:b/>
        <w:bCs/>
        <w:sz w:val="24"/>
        <w:szCs w:val="24"/>
        <w:u w:val="single"/>
        <w:rtl/>
      </w:rPr>
    </w:pPr>
    <w:r w:rsidRPr="00AC28FB">
      <w:rPr>
        <w:rFonts w:cs="Cambria" w:hint="cs"/>
        <w:b/>
        <w:bCs/>
        <w:sz w:val="25"/>
        <w:szCs w:val="25"/>
        <w:u w:val="single"/>
        <w:rtl/>
      </w:rPr>
      <w:t>"</w:t>
    </w:r>
    <w:r w:rsidRPr="00AC28FB">
      <w:rPr>
        <w:rFonts w:cs="B Nazanin" w:hint="cs"/>
        <w:b/>
        <w:bCs/>
        <w:sz w:val="25"/>
        <w:szCs w:val="25"/>
        <w:u w:val="single"/>
        <w:rtl/>
      </w:rPr>
      <w:t>فرم د</w:t>
    </w:r>
    <w:r w:rsidR="003C0CC8">
      <w:rPr>
        <w:rFonts w:cs="B Nazanin" w:hint="cs"/>
        <w:b/>
        <w:bCs/>
        <w:sz w:val="25"/>
        <w:szCs w:val="25"/>
        <w:u w:val="single"/>
        <w:rtl/>
      </w:rPr>
      <w:t>ر</w:t>
    </w:r>
    <w:r w:rsidRPr="00AC28FB">
      <w:rPr>
        <w:rFonts w:cs="B Nazanin" w:hint="cs"/>
        <w:b/>
        <w:bCs/>
        <w:sz w:val="25"/>
        <w:szCs w:val="25"/>
        <w:u w:val="single"/>
        <w:rtl/>
      </w:rPr>
      <w:t>خواست داوری"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5D"/>
    <w:rsid w:val="00046326"/>
    <w:rsid w:val="000748F5"/>
    <w:rsid w:val="0013299F"/>
    <w:rsid w:val="00197E2F"/>
    <w:rsid w:val="001C0DB9"/>
    <w:rsid w:val="001E5D3E"/>
    <w:rsid w:val="00202FD2"/>
    <w:rsid w:val="002C1815"/>
    <w:rsid w:val="002E4698"/>
    <w:rsid w:val="003218A3"/>
    <w:rsid w:val="003B66E6"/>
    <w:rsid w:val="003C0CC8"/>
    <w:rsid w:val="0041010F"/>
    <w:rsid w:val="00435907"/>
    <w:rsid w:val="004518F3"/>
    <w:rsid w:val="004A15D6"/>
    <w:rsid w:val="004A41B8"/>
    <w:rsid w:val="004D2911"/>
    <w:rsid w:val="005013E7"/>
    <w:rsid w:val="00534892"/>
    <w:rsid w:val="00574B25"/>
    <w:rsid w:val="00590DB7"/>
    <w:rsid w:val="005A50BB"/>
    <w:rsid w:val="005C051C"/>
    <w:rsid w:val="005E172A"/>
    <w:rsid w:val="006B650B"/>
    <w:rsid w:val="006B679C"/>
    <w:rsid w:val="006C45BD"/>
    <w:rsid w:val="006D234E"/>
    <w:rsid w:val="006F55E5"/>
    <w:rsid w:val="00792DB2"/>
    <w:rsid w:val="007C0F5D"/>
    <w:rsid w:val="00857AF4"/>
    <w:rsid w:val="0088552B"/>
    <w:rsid w:val="00897F96"/>
    <w:rsid w:val="008B5EF9"/>
    <w:rsid w:val="008C415E"/>
    <w:rsid w:val="008D31DB"/>
    <w:rsid w:val="0092615F"/>
    <w:rsid w:val="00936A72"/>
    <w:rsid w:val="00964B38"/>
    <w:rsid w:val="009C231D"/>
    <w:rsid w:val="00A24D9F"/>
    <w:rsid w:val="00AB682E"/>
    <w:rsid w:val="00AC28FB"/>
    <w:rsid w:val="00AC67D3"/>
    <w:rsid w:val="00AD1B54"/>
    <w:rsid w:val="00AE5806"/>
    <w:rsid w:val="00BB40CA"/>
    <w:rsid w:val="00C34986"/>
    <w:rsid w:val="00C9744C"/>
    <w:rsid w:val="00CA297F"/>
    <w:rsid w:val="00CD6636"/>
    <w:rsid w:val="00D54F1E"/>
    <w:rsid w:val="00DE68B1"/>
    <w:rsid w:val="00E06109"/>
    <w:rsid w:val="00E34A3A"/>
    <w:rsid w:val="00E72FD8"/>
    <w:rsid w:val="00ED1536"/>
    <w:rsid w:val="00ED59BA"/>
    <w:rsid w:val="00F80D69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969F64"/>
  <w15:docId w15:val="{F46D4F56-25B6-4ED0-A788-1BF7AA5B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7F"/>
  </w:style>
  <w:style w:type="paragraph" w:styleId="Footer">
    <w:name w:val="footer"/>
    <w:basedOn w:val="Normal"/>
    <w:link w:val="FooterChar"/>
    <w:uiPriority w:val="99"/>
    <w:unhideWhenUsed/>
    <w:rsid w:val="00CA2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7F"/>
  </w:style>
  <w:style w:type="paragraph" w:styleId="BalloonText">
    <w:name w:val="Balloon Text"/>
    <w:basedOn w:val="Normal"/>
    <w:link w:val="BalloonTextChar"/>
    <w:uiPriority w:val="99"/>
    <w:semiHidden/>
    <w:unhideWhenUsed/>
    <w:rsid w:val="0085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Fereshte Sheikhvand</dc:creator>
  <cp:lastModifiedBy>TCCIM</cp:lastModifiedBy>
  <cp:revision>2</cp:revision>
  <cp:lastPrinted>2022-05-16T08:32:00Z</cp:lastPrinted>
  <dcterms:created xsi:type="dcterms:W3CDTF">2022-05-16T08:33:00Z</dcterms:created>
  <dcterms:modified xsi:type="dcterms:W3CDTF">2022-05-16T08:33:00Z</dcterms:modified>
</cp:coreProperties>
</file>